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455F" w14:textId="40B54CD5" w:rsidR="00D9278E" w:rsidRDefault="00D9278E" w:rsidP="00D9278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รายงานการอบรม ประชุม และสัมมนาภายในประเทศ</w:t>
      </w:r>
    </w:p>
    <w:p w14:paraId="7D0B1BFE" w14:textId="5F2106B7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ชื่อ.....................................................................สกุล.................................................ตำแหน่ง.....................................</w:t>
      </w:r>
    </w:p>
    <w:p w14:paraId="0020F7F7" w14:textId="23F97F33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สังกัด วิทยาลัยเทคนิคน่าน  สำนักงานคณะกรรมการการอาชีวศึกษา</w:t>
      </w:r>
    </w:p>
    <w:p w14:paraId="2C3963BB" w14:textId="250DAD7B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เรื่อง หรือสาขาวิชาที่ไปอบรม /ประชุม/สัมมนา.......................................................................................................</w:t>
      </w:r>
    </w:p>
    <w:p w14:paraId="10A90C12" w14:textId="7FAD96A5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0713F6C8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63770916" w14:textId="3A108776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สถานที่อบรม/ประชุม/สัมมนา....................................................................................................................................</w:t>
      </w:r>
    </w:p>
    <w:p w14:paraId="7E87D5C7" w14:textId="1E1A7F04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14:paraId="22A3567C" w14:textId="2D85E928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สถาบันหรือหน่วยงานที่จัดการอบรม/ประชุม/สัมมนา...............................................................................................</w:t>
      </w:r>
    </w:p>
    <w:p w14:paraId="6F399A9A" w14:textId="77777777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14:paraId="4E2470EE" w14:textId="3F81180C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14:paraId="2EBA00BA" w14:textId="1D19A60D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6. 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ตั้งแต่วันที่............เดือน...................................พ.ศ................ถึงวันที่................เดือน...........................พ.ศ...............</w:t>
      </w:r>
    </w:p>
    <w:p w14:paraId="3F9C501D" w14:textId="47DEDA5B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 ค่าใช้จ่ายในการอบรม/ประชุม/สัมมนา</w:t>
      </w:r>
      <w:r w:rsidR="00202BEB">
        <w:rPr>
          <w:rFonts w:ascii="TH Sarabun New" w:hAnsi="TH Sarabun New" w:cs="TH Sarabun New" w:hint="cs"/>
          <w:sz w:val="32"/>
          <w:szCs w:val="32"/>
          <w:cs/>
        </w:rPr>
        <w:t xml:space="preserve"> (  ) งบประมาณ  (  ) บำรุงการศึกษา  รวมเป็นเงิน..........................บาท</w:t>
      </w:r>
    </w:p>
    <w:p w14:paraId="65EBD24D" w14:textId="72C7DA73" w:rsidR="00202BEB" w:rsidRDefault="00202BEB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8. รายละเอียดในการอบรม/ประชุม/สัมมนา (ที่สมควรรายงานให้มีรายละเอียดและเนื้อหามากที่สุดเท่าที่จะทำได้</w:t>
      </w:r>
    </w:p>
    <w:p w14:paraId="3FE6694C" w14:textId="6DC9DFC2" w:rsidR="00202BEB" w:rsidRDefault="00202BEB" w:rsidP="00D9278E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โดยบรรยายถึงเนื้อหาทางวิชาการ และประสบการณ์ที่ได้รับมาให้ชัดเจน หากมีรายงานต่างหากโปรดแนบไปด้วย)</w:t>
      </w:r>
    </w:p>
    <w:p w14:paraId="5743D5EE" w14:textId="143881ED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6072EE24" w14:textId="3010EBF2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3426BD63" w14:textId="35CFA620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4D3C3E6E" w14:textId="7A24DCE8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494FA8D4" w14:textId="328E642A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00CB4F2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28658EB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698814F" w14:textId="77777777" w:rsidR="00006E87" w:rsidRDefault="00006E87" w:rsidP="00D927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42E496B" w14:textId="7518ECFF" w:rsidR="00D9278E" w:rsidRDefault="00006E87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 ปัญหาและอุปสรรคในการอบรม</w:t>
      </w:r>
      <w:r w:rsidR="00463B56">
        <w:rPr>
          <w:rFonts w:ascii="TH Sarabun New" w:hAnsi="TH Sarabun New" w:cs="TH Sarabun New" w:hint="cs"/>
          <w:sz w:val="32"/>
          <w:szCs w:val="32"/>
          <w:cs/>
        </w:rPr>
        <w:t xml:space="preserve"> /</w:t>
      </w:r>
      <w:r>
        <w:rPr>
          <w:rFonts w:ascii="TH Sarabun New" w:hAnsi="TH Sarabun New" w:cs="TH Sarabun New" w:hint="cs"/>
          <w:sz w:val="32"/>
          <w:szCs w:val="32"/>
          <w:cs/>
        </w:rPr>
        <w:t>ประชุม</w:t>
      </w:r>
      <w:r w:rsidR="00463B56"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สัมมนา</w:t>
      </w:r>
    </w:p>
    <w:p w14:paraId="1E329637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15B97022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60F8C04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D7B29C1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8FDA2B7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557F28A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BFD6DB5" w14:textId="2A006A7B" w:rsidR="00D9278E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4E30656" w14:textId="74D18736" w:rsidR="00006E87" w:rsidRDefault="00F6687D" w:rsidP="00006E87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="00006E87">
        <w:rPr>
          <w:rFonts w:ascii="TH Sarabun New" w:hAnsi="TH Sarabun New" w:cs="TH Sarabun New" w:hint="cs"/>
          <w:sz w:val="32"/>
          <w:szCs w:val="32"/>
          <w:cs/>
        </w:rPr>
        <w:t>สรุปข้อคิดเห็น...</w:t>
      </w:r>
    </w:p>
    <w:p w14:paraId="23C8CE5E" w14:textId="0F52E4ED" w:rsidR="00006E87" w:rsidRDefault="00006E87" w:rsidP="00006E8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-2-</w:t>
      </w:r>
    </w:p>
    <w:p w14:paraId="23F8F960" w14:textId="77777777" w:rsidR="00D848DA" w:rsidRPr="00687C12" w:rsidRDefault="00D848DA" w:rsidP="00D848DA">
      <w:pPr>
        <w:spacing w:after="0"/>
        <w:rPr>
          <w:rFonts w:ascii="TH Sarabun New" w:hAnsi="TH Sarabun New" w:cs="TH Sarabun New"/>
          <w:sz w:val="22"/>
          <w:szCs w:val="22"/>
        </w:rPr>
      </w:pPr>
    </w:p>
    <w:p w14:paraId="4F1586E6" w14:textId="078F7409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10. สรุปข้อคิดเห็น ประโยชน์ที่ได้รับ และข้อเสนอแนะ หรือสิ่งที่คิดว่าจะนำมาปรับปรุงใช้ให้เกิดประโยชน์แก่ราชการ</w:t>
      </w:r>
    </w:p>
    <w:p w14:paraId="510D7337" w14:textId="02B7B553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6A1B1801" w14:textId="6D811B30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  <w:r w:rsidR="00463B56">
        <w:rPr>
          <w:rFonts w:ascii="TH Sarabun New" w:hAnsi="TH Sarabun New" w:cs="TH Sarabun New" w:hint="cs"/>
          <w:sz w:val="32"/>
          <w:szCs w:val="32"/>
          <w:cs/>
        </w:rPr>
        <w:t>11. เอกสารที่ได้รับจากการประชุม/อบรม/สัมมนา</w:t>
      </w:r>
    </w:p>
    <w:p w14:paraId="560F493E" w14:textId="6147E2BD" w:rsidR="00463B56" w:rsidRDefault="00463B56" w:rsidP="00463B56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11.1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   11.2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    11.3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    </w:t>
      </w:r>
    </w:p>
    <w:p w14:paraId="27070CC0" w14:textId="77777777" w:rsidR="001C0073" w:rsidRPr="001C0073" w:rsidRDefault="001C0073" w:rsidP="00463B56">
      <w:pPr>
        <w:spacing w:after="0"/>
        <w:ind w:left="345"/>
        <w:rPr>
          <w:rFonts w:ascii="TH Sarabun New" w:hAnsi="TH Sarabun New" w:cs="TH Sarabun New"/>
          <w:sz w:val="16"/>
          <w:szCs w:val="16"/>
        </w:rPr>
      </w:pPr>
    </w:p>
    <w:p w14:paraId="0FFE0875" w14:textId="1332ED2A" w:rsidR="00463B56" w:rsidRDefault="00463B56" w:rsidP="00463B56">
      <w:pPr>
        <w:spacing w:after="0"/>
        <w:ind w:left="3225" w:firstLine="37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ลงชื่อ</w:t>
      </w:r>
      <w:r>
        <w:rPr>
          <w:rFonts w:ascii="TH Sarabun New" w:hAnsi="TH Sarabun New" w:cs="TH Sarabun New"/>
          <w:sz w:val="32"/>
          <w:szCs w:val="32"/>
        </w:rPr>
        <w:t>………………..………………………….</w:t>
      </w:r>
    </w:p>
    <w:p w14:paraId="1D0EC8F0" w14:textId="0D685CEE" w:rsidR="00C50E93" w:rsidRDefault="00463B56" w:rsidP="00C50E93">
      <w:pPr>
        <w:spacing w:after="0"/>
        <w:ind w:left="39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(...................................................)</w:t>
      </w:r>
    </w:p>
    <w:p w14:paraId="5F3EFB70" w14:textId="3155C1D5" w:rsidR="001C0073" w:rsidRDefault="001C0073" w:rsidP="00C50E93">
      <w:pPr>
        <w:spacing w:after="0"/>
        <w:ind w:left="39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ผู้เข้ารับการอบรม</w:t>
      </w:r>
    </w:p>
    <w:p w14:paraId="2726B586" w14:textId="77777777" w:rsidR="001C0073" w:rsidRDefault="001C0073" w:rsidP="00C50E93">
      <w:pPr>
        <w:spacing w:after="0"/>
        <w:ind w:left="3945"/>
        <w:rPr>
          <w:rFonts w:ascii="TH Sarabun New" w:hAnsi="TH Sarabun New" w:cs="TH Sarabun New" w:hint="cs"/>
          <w:sz w:val="32"/>
          <w:szCs w:val="32"/>
          <w:cs/>
        </w:rPr>
      </w:pPr>
    </w:p>
    <w:p w14:paraId="1D15E5F6" w14:textId="7D133185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12. </w:t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ความคิดเห็นของ</w:t>
      </w:r>
      <w:r w:rsidR="0058414C">
        <w:rPr>
          <w:rFonts w:ascii="TH Sarabun New" w:hAnsi="TH Sarabun New" w:cs="TH Sarabun New" w:hint="cs"/>
          <w:sz w:val="32"/>
          <w:szCs w:val="32"/>
          <w:cs/>
        </w:rPr>
        <w:t>รองผู้อำนวยการฝ่ายที่มอบหมายให้เข้าร่วมประชุม/อบรม/สัมมนา</w:t>
      </w:r>
    </w:p>
    <w:p w14:paraId="36627ED6" w14:textId="10A8DFCE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BA8975A" w14:textId="77777777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4A019D7" w14:textId="77777777" w:rsidR="001C0073" w:rsidRPr="009811EE" w:rsidRDefault="001C0073" w:rsidP="00271859">
      <w:pPr>
        <w:spacing w:after="0"/>
        <w:ind w:left="345"/>
        <w:rPr>
          <w:rFonts w:ascii="TH Sarabun New" w:hAnsi="TH Sarabun New" w:cs="TH Sarabun New"/>
          <w:sz w:val="4"/>
          <w:szCs w:val="4"/>
        </w:rPr>
      </w:pPr>
    </w:p>
    <w:p w14:paraId="2FD62302" w14:textId="77777777" w:rsidR="0060759B" w:rsidRDefault="0060759B" w:rsidP="00271859">
      <w:pPr>
        <w:spacing w:after="0"/>
        <w:ind w:left="345"/>
        <w:rPr>
          <w:rFonts w:ascii="TH Sarabun New" w:hAnsi="TH Sarabun New" w:cs="TH Sarabun New" w:hint="cs"/>
          <w:sz w:val="32"/>
          <w:szCs w:val="32"/>
        </w:rPr>
      </w:pPr>
    </w:p>
    <w:p w14:paraId="4DD924CB" w14:textId="0C08096F" w:rsidR="001C0073" w:rsidRDefault="001C0073" w:rsidP="00271859">
      <w:pPr>
        <w:spacing w:after="0"/>
        <w:ind w:left="345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ว่าที่ร้อยตรี.............................</w:t>
      </w:r>
    </w:p>
    <w:p w14:paraId="7DA0718C" w14:textId="318D8C22" w:rsidR="001C0073" w:rsidRPr="001C0073" w:rsidRDefault="001C0073" w:rsidP="00271859">
      <w:pPr>
        <w:spacing w:after="0"/>
        <w:ind w:left="345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(นาง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ปิย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ธิดา  ยะเคียน)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(ประสิทธิ์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สุภ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ชาติ)</w:t>
      </w:r>
    </w:p>
    <w:p w14:paraId="32ABCFD6" w14:textId="5102372B" w:rsidR="001C0073" w:rsidRDefault="001C0073" w:rsidP="00271859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หัวหน้างานบริหารและพัฒนาทรัพยากรบุคคล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รองผู้อำนวยการฝ่ายบริหารทรัพยากร</w:t>
      </w:r>
    </w:p>
    <w:p w14:paraId="15784495" w14:textId="77777777" w:rsidR="001C0073" w:rsidRDefault="001C0073" w:rsidP="00271859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</w:p>
    <w:p w14:paraId="131476C8" w14:textId="77777777" w:rsidR="009414C1" w:rsidRPr="0060759B" w:rsidRDefault="009414C1" w:rsidP="00271859">
      <w:pPr>
        <w:spacing w:after="0"/>
        <w:ind w:left="345"/>
        <w:rPr>
          <w:rFonts w:ascii="TH Sarabun New" w:hAnsi="TH Sarabun New" w:cs="TH Sarabun New"/>
          <w:sz w:val="18"/>
          <w:szCs w:val="18"/>
        </w:rPr>
      </w:pPr>
    </w:p>
    <w:p w14:paraId="729BE5BD" w14:textId="0B5190B6" w:rsidR="009414C1" w:rsidRDefault="009414C1" w:rsidP="009414C1">
      <w:pPr>
        <w:spacing w:after="0"/>
        <w:ind w:left="34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</w:t>
      </w:r>
    </w:p>
    <w:p w14:paraId="312884FE" w14:textId="2A5D8B4D" w:rsidR="009414C1" w:rsidRDefault="009414C1" w:rsidP="009414C1">
      <w:pPr>
        <w:spacing w:after="0"/>
        <w:ind w:left="34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(นายพูลศักดิ์   ศรีวรมย์)</w:t>
      </w:r>
    </w:p>
    <w:p w14:paraId="17E213FC" w14:textId="17B58936" w:rsidR="009414C1" w:rsidRPr="00D9278E" w:rsidRDefault="009414C1" w:rsidP="009414C1">
      <w:pPr>
        <w:spacing w:after="0"/>
        <w:ind w:left="345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ผู้อำนวยการวิทยาลัยเทคนิคน่าน</w:t>
      </w:r>
    </w:p>
    <w:sectPr w:rsidR="009414C1" w:rsidRPr="00D9278E" w:rsidSect="00D9278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8E"/>
    <w:rsid w:val="00006E87"/>
    <w:rsid w:val="001C0073"/>
    <w:rsid w:val="00202BEB"/>
    <w:rsid w:val="00203A36"/>
    <w:rsid w:val="00271859"/>
    <w:rsid w:val="00321853"/>
    <w:rsid w:val="0035253A"/>
    <w:rsid w:val="00463B56"/>
    <w:rsid w:val="0058414C"/>
    <w:rsid w:val="0060759B"/>
    <w:rsid w:val="00687C12"/>
    <w:rsid w:val="006D637D"/>
    <w:rsid w:val="009414C1"/>
    <w:rsid w:val="009811EE"/>
    <w:rsid w:val="00B170A8"/>
    <w:rsid w:val="00C50E93"/>
    <w:rsid w:val="00D848DA"/>
    <w:rsid w:val="00D9278E"/>
    <w:rsid w:val="00F6687D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F8D6"/>
  <w15:chartTrackingRefBased/>
  <w15:docId w15:val="{0CCD3BD8-6EA2-44A2-99D5-D1FB8B04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78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8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8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278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27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278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2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278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2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278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2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2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78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27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27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2</cp:revision>
  <cp:lastPrinted>2026-05-21T12:13:00Z</cp:lastPrinted>
  <dcterms:created xsi:type="dcterms:W3CDTF">2026-05-21T12:14:00Z</dcterms:created>
  <dcterms:modified xsi:type="dcterms:W3CDTF">2026-05-21T12:14:00Z</dcterms:modified>
</cp:coreProperties>
</file>